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AA" w:rsidRPr="00CC609E" w:rsidRDefault="00607704" w:rsidP="00CC609E">
      <w:pPr>
        <w:jc w:val="center"/>
        <w:rPr>
          <w:rFonts w:ascii="Times New Roman" w:hAnsi="Times New Roman" w:cs="Times New Roman"/>
          <w:sz w:val="28"/>
          <w:szCs w:val="28"/>
        </w:rPr>
      </w:pPr>
      <w:r w:rsidRPr="00CC609E">
        <w:rPr>
          <w:rFonts w:ascii="Times New Roman" w:hAnsi="Times New Roman" w:cs="Times New Roman"/>
          <w:sz w:val="28"/>
          <w:szCs w:val="28"/>
        </w:rPr>
        <w:t xml:space="preserve">Информация о количестве СМСП </w:t>
      </w:r>
      <w:r w:rsidR="00CC609E">
        <w:rPr>
          <w:rFonts w:ascii="Times New Roman" w:hAnsi="Times New Roman" w:cs="Times New Roman"/>
          <w:sz w:val="28"/>
          <w:szCs w:val="28"/>
        </w:rPr>
        <w:t xml:space="preserve"> </w:t>
      </w:r>
      <w:r w:rsidR="000E5919" w:rsidRPr="00CC609E">
        <w:rPr>
          <w:rFonts w:ascii="Times New Roman" w:hAnsi="Times New Roman" w:cs="Times New Roman"/>
          <w:sz w:val="28"/>
          <w:szCs w:val="28"/>
        </w:rPr>
        <w:t xml:space="preserve"> и о</w:t>
      </w:r>
      <w:r w:rsidRPr="00CC609E">
        <w:rPr>
          <w:rFonts w:ascii="Times New Roman" w:hAnsi="Times New Roman" w:cs="Times New Roman"/>
          <w:sz w:val="28"/>
          <w:szCs w:val="28"/>
        </w:rPr>
        <w:t xml:space="preserve"> классификации по видам деятельности</w:t>
      </w:r>
    </w:p>
    <w:tbl>
      <w:tblPr>
        <w:tblStyle w:val="a3"/>
        <w:tblW w:w="14850" w:type="dxa"/>
        <w:tblLook w:val="04A0"/>
      </w:tblPr>
      <w:tblGrid>
        <w:gridCol w:w="675"/>
        <w:gridCol w:w="9072"/>
        <w:gridCol w:w="1701"/>
        <w:gridCol w:w="1701"/>
        <w:gridCol w:w="1701"/>
      </w:tblGrid>
      <w:tr w:rsidR="00607704" w:rsidTr="001C62C6">
        <w:tc>
          <w:tcPr>
            <w:tcW w:w="675" w:type="dxa"/>
            <w:vMerge w:val="restart"/>
            <w:shd w:val="clear" w:color="auto" w:fill="B6DDE8" w:themeFill="accent5" w:themeFillTint="66"/>
            <w:vAlign w:val="center"/>
          </w:tcPr>
          <w:p w:rsidR="00607704" w:rsidRPr="00607704" w:rsidRDefault="00607704" w:rsidP="00AF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70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0770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0770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0770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072" w:type="dxa"/>
            <w:vMerge w:val="restart"/>
            <w:shd w:val="clear" w:color="auto" w:fill="B6DDE8" w:themeFill="accent5" w:themeFillTint="66"/>
            <w:vAlign w:val="center"/>
          </w:tcPr>
          <w:p w:rsidR="00607704" w:rsidRPr="00607704" w:rsidRDefault="00607704" w:rsidP="00AF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704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5103" w:type="dxa"/>
            <w:gridSpan w:val="3"/>
            <w:shd w:val="clear" w:color="auto" w:fill="FBD4B4" w:themeFill="accent6" w:themeFillTint="66"/>
            <w:vAlign w:val="center"/>
          </w:tcPr>
          <w:p w:rsidR="00607704" w:rsidRPr="00607704" w:rsidRDefault="00607704" w:rsidP="00C27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704">
              <w:rPr>
                <w:rFonts w:ascii="Times New Roman" w:hAnsi="Times New Roman" w:cs="Times New Roman"/>
                <w:sz w:val="28"/>
                <w:szCs w:val="28"/>
              </w:rPr>
              <w:t>Количество СМСП, единиц</w:t>
            </w:r>
          </w:p>
        </w:tc>
      </w:tr>
      <w:tr w:rsidR="00607704" w:rsidTr="001C62C6">
        <w:tc>
          <w:tcPr>
            <w:tcW w:w="675" w:type="dxa"/>
            <w:vMerge/>
            <w:shd w:val="clear" w:color="auto" w:fill="B6DDE8" w:themeFill="accent5" w:themeFillTint="66"/>
            <w:vAlign w:val="center"/>
          </w:tcPr>
          <w:p w:rsidR="00607704" w:rsidRPr="00607704" w:rsidRDefault="00607704" w:rsidP="00AF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vMerge/>
            <w:shd w:val="clear" w:color="auto" w:fill="B6DDE8" w:themeFill="accent5" w:themeFillTint="66"/>
            <w:vAlign w:val="center"/>
          </w:tcPr>
          <w:p w:rsidR="00607704" w:rsidRPr="00607704" w:rsidRDefault="00607704" w:rsidP="00AF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607704" w:rsidRPr="00607704" w:rsidRDefault="00607704" w:rsidP="00AF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70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60770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07704">
              <w:rPr>
                <w:rFonts w:ascii="Times New Roman" w:hAnsi="Times New Roman" w:cs="Times New Roman"/>
                <w:sz w:val="28"/>
                <w:szCs w:val="28"/>
              </w:rPr>
              <w:t xml:space="preserve">.о. </w:t>
            </w:r>
            <w:proofErr w:type="spellStart"/>
            <w:r w:rsidRPr="00607704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607704" w:rsidRPr="00607704" w:rsidRDefault="00607704" w:rsidP="00AF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07704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 в п</w:t>
            </w:r>
            <w:r w:rsidR="000E59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0770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0E59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0770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607704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Алексеевка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607704" w:rsidRPr="00607704" w:rsidRDefault="00607704" w:rsidP="00AF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07704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 в п</w:t>
            </w:r>
            <w:r w:rsidR="000E59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0770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0E59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0770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607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704">
              <w:rPr>
                <w:rFonts w:ascii="Times New Roman" w:hAnsi="Times New Roman" w:cs="Times New Roman"/>
                <w:sz w:val="28"/>
                <w:szCs w:val="28"/>
              </w:rPr>
              <w:t>Усть-Кинельский</w:t>
            </w:r>
            <w:proofErr w:type="spellEnd"/>
          </w:p>
        </w:tc>
      </w:tr>
      <w:tr w:rsidR="00607704" w:rsidTr="00AF362E">
        <w:tc>
          <w:tcPr>
            <w:tcW w:w="675" w:type="dxa"/>
            <w:vAlign w:val="center"/>
          </w:tcPr>
          <w:p w:rsidR="00607704" w:rsidRPr="00897EA4" w:rsidRDefault="0060770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vAlign w:val="center"/>
          </w:tcPr>
          <w:p w:rsidR="00607704" w:rsidRPr="00897EA4" w:rsidRDefault="002F253E" w:rsidP="00AF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07704" w:rsidRPr="00897EA4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Растениеводство и животноводство, охота и предоставление соответствующих услуг в этих областях</w:t>
              </w:r>
            </w:hyperlink>
          </w:p>
        </w:tc>
        <w:tc>
          <w:tcPr>
            <w:tcW w:w="1701" w:type="dxa"/>
            <w:vAlign w:val="center"/>
          </w:tcPr>
          <w:p w:rsidR="00607704" w:rsidRPr="00897EA4" w:rsidRDefault="0060770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A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  <w:vAlign w:val="center"/>
          </w:tcPr>
          <w:p w:rsidR="00607704" w:rsidRPr="00897EA4" w:rsidRDefault="0060770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607704" w:rsidRPr="00897EA4" w:rsidRDefault="0060770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07704" w:rsidTr="00AF362E">
        <w:tc>
          <w:tcPr>
            <w:tcW w:w="675" w:type="dxa"/>
            <w:vAlign w:val="center"/>
          </w:tcPr>
          <w:p w:rsidR="00607704" w:rsidRPr="00897EA4" w:rsidRDefault="0060770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vAlign w:val="center"/>
          </w:tcPr>
          <w:p w:rsidR="00607704" w:rsidRPr="00897EA4" w:rsidRDefault="002F253E" w:rsidP="00AF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07704" w:rsidRPr="00897EA4">
                <w:rPr>
                  <w:rFonts w:ascii="Times New Roman" w:hAnsi="Times New Roman" w:cs="Times New Roman"/>
                  <w:sz w:val="24"/>
                  <w:szCs w:val="24"/>
                </w:rPr>
                <w:t>Лесоводство и лесозаготовки</w:t>
              </w:r>
            </w:hyperlink>
          </w:p>
        </w:tc>
        <w:tc>
          <w:tcPr>
            <w:tcW w:w="1701" w:type="dxa"/>
            <w:vAlign w:val="center"/>
          </w:tcPr>
          <w:p w:rsidR="00607704" w:rsidRPr="00897EA4" w:rsidRDefault="0060770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607704" w:rsidRPr="00897EA4" w:rsidRDefault="0060770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07704" w:rsidRPr="00897EA4" w:rsidRDefault="0060770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704" w:rsidTr="00AF362E">
        <w:tc>
          <w:tcPr>
            <w:tcW w:w="675" w:type="dxa"/>
            <w:vAlign w:val="center"/>
          </w:tcPr>
          <w:p w:rsidR="00607704" w:rsidRPr="00897EA4" w:rsidRDefault="0060770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2" w:type="dxa"/>
            <w:vAlign w:val="center"/>
          </w:tcPr>
          <w:p w:rsidR="00607704" w:rsidRPr="00897EA4" w:rsidRDefault="002F253E" w:rsidP="00AF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07704" w:rsidRPr="00897EA4">
                <w:rPr>
                  <w:rFonts w:ascii="Times New Roman" w:hAnsi="Times New Roman" w:cs="Times New Roman"/>
                  <w:sz w:val="24"/>
                  <w:szCs w:val="24"/>
                </w:rPr>
                <w:t>Рыболовство и рыбоводство</w:t>
              </w:r>
            </w:hyperlink>
          </w:p>
        </w:tc>
        <w:tc>
          <w:tcPr>
            <w:tcW w:w="1701" w:type="dxa"/>
            <w:vAlign w:val="center"/>
          </w:tcPr>
          <w:p w:rsidR="00607704" w:rsidRPr="00897EA4" w:rsidRDefault="0060770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607704" w:rsidRPr="00897EA4" w:rsidRDefault="0060770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607704" w:rsidRPr="00897EA4" w:rsidRDefault="0060770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704" w:rsidTr="00AF362E">
        <w:tc>
          <w:tcPr>
            <w:tcW w:w="675" w:type="dxa"/>
            <w:vAlign w:val="center"/>
          </w:tcPr>
          <w:p w:rsidR="00607704" w:rsidRPr="00897EA4" w:rsidRDefault="0060770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2" w:type="dxa"/>
            <w:vAlign w:val="center"/>
          </w:tcPr>
          <w:p w:rsidR="00607704" w:rsidRPr="00897EA4" w:rsidRDefault="00607704" w:rsidP="00AF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EA4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</w:p>
        </w:tc>
        <w:tc>
          <w:tcPr>
            <w:tcW w:w="1701" w:type="dxa"/>
            <w:vAlign w:val="center"/>
          </w:tcPr>
          <w:p w:rsidR="00607704" w:rsidRPr="00897EA4" w:rsidRDefault="0060770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A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701" w:type="dxa"/>
            <w:vAlign w:val="center"/>
          </w:tcPr>
          <w:p w:rsidR="00607704" w:rsidRPr="00897EA4" w:rsidRDefault="0060770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vAlign w:val="center"/>
          </w:tcPr>
          <w:p w:rsidR="00607704" w:rsidRPr="00897EA4" w:rsidRDefault="0060770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07704" w:rsidTr="00AF362E">
        <w:tc>
          <w:tcPr>
            <w:tcW w:w="675" w:type="dxa"/>
            <w:vAlign w:val="center"/>
          </w:tcPr>
          <w:p w:rsidR="00607704" w:rsidRPr="00897EA4" w:rsidRDefault="00897EA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072" w:type="dxa"/>
            <w:vAlign w:val="center"/>
          </w:tcPr>
          <w:p w:rsidR="00607704" w:rsidRPr="00897EA4" w:rsidRDefault="002F253E" w:rsidP="00AF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07704" w:rsidRPr="00897EA4">
                <w:rPr>
                  <w:rFonts w:ascii="Times New Roman" w:hAnsi="Times New Roman" w:cs="Times New Roman"/>
                  <w:sz w:val="24"/>
                  <w:szCs w:val="24"/>
                </w:rPr>
                <w:t>Ремонт и монтаж машин и оборудования</w:t>
              </w:r>
            </w:hyperlink>
          </w:p>
        </w:tc>
        <w:tc>
          <w:tcPr>
            <w:tcW w:w="1701" w:type="dxa"/>
            <w:vAlign w:val="center"/>
          </w:tcPr>
          <w:p w:rsidR="00607704" w:rsidRPr="00897EA4" w:rsidRDefault="00897EA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A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vAlign w:val="center"/>
          </w:tcPr>
          <w:p w:rsidR="00607704" w:rsidRPr="00897EA4" w:rsidRDefault="00897EA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607704" w:rsidRPr="00897EA4" w:rsidRDefault="00897EA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7704" w:rsidTr="00AF362E">
        <w:tc>
          <w:tcPr>
            <w:tcW w:w="675" w:type="dxa"/>
            <w:vAlign w:val="center"/>
          </w:tcPr>
          <w:p w:rsidR="00607704" w:rsidRPr="00897EA4" w:rsidRDefault="00897EA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072" w:type="dxa"/>
            <w:vAlign w:val="center"/>
          </w:tcPr>
          <w:p w:rsidR="00607704" w:rsidRPr="00897EA4" w:rsidRDefault="002F253E" w:rsidP="00AF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97EA4" w:rsidRPr="00897EA4">
                <w:rPr>
                  <w:rFonts w:ascii="Times New Roman" w:hAnsi="Times New Roman" w:cs="Times New Roman"/>
                  <w:sz w:val="24"/>
                  <w:szCs w:val="24"/>
                </w:rPr>
                <w:t>Обеспечение электрической энергией, газом и паром; кондиционирование воздуха</w:t>
              </w:r>
            </w:hyperlink>
          </w:p>
        </w:tc>
        <w:tc>
          <w:tcPr>
            <w:tcW w:w="1701" w:type="dxa"/>
            <w:vAlign w:val="center"/>
          </w:tcPr>
          <w:p w:rsidR="00607704" w:rsidRPr="00897EA4" w:rsidRDefault="00897EA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607704" w:rsidRPr="00897EA4" w:rsidRDefault="00897EA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07704" w:rsidRPr="00897EA4" w:rsidRDefault="00897EA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704" w:rsidTr="00AF362E">
        <w:tc>
          <w:tcPr>
            <w:tcW w:w="675" w:type="dxa"/>
            <w:vAlign w:val="center"/>
          </w:tcPr>
          <w:p w:rsidR="00607704" w:rsidRPr="00897EA4" w:rsidRDefault="00897EA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072" w:type="dxa"/>
            <w:vAlign w:val="center"/>
          </w:tcPr>
          <w:p w:rsidR="00607704" w:rsidRPr="00897EA4" w:rsidRDefault="002F253E" w:rsidP="00AF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97EA4" w:rsidRPr="00897EA4">
                <w:rPr>
                  <w:rFonts w:ascii="Times New Roman" w:hAnsi="Times New Roman" w:cs="Times New Roman"/>
                  <w:sz w:val="24"/>
                  <w:szCs w:val="24"/>
                </w:rPr>
                <w:t>Забор, очистка и распределение воды</w:t>
              </w:r>
            </w:hyperlink>
          </w:p>
        </w:tc>
        <w:tc>
          <w:tcPr>
            <w:tcW w:w="1701" w:type="dxa"/>
            <w:vAlign w:val="center"/>
          </w:tcPr>
          <w:p w:rsidR="00607704" w:rsidRPr="00897EA4" w:rsidRDefault="00897EA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07704" w:rsidRPr="00897EA4" w:rsidRDefault="00897EA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07704" w:rsidRPr="00897EA4" w:rsidRDefault="00897EA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704" w:rsidTr="00AF362E">
        <w:tc>
          <w:tcPr>
            <w:tcW w:w="675" w:type="dxa"/>
            <w:vAlign w:val="center"/>
          </w:tcPr>
          <w:p w:rsidR="00607704" w:rsidRPr="00897EA4" w:rsidRDefault="00897EA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072" w:type="dxa"/>
            <w:vAlign w:val="center"/>
          </w:tcPr>
          <w:p w:rsidR="00607704" w:rsidRPr="00897EA4" w:rsidRDefault="002F253E" w:rsidP="00AF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97EA4" w:rsidRPr="00897EA4">
                <w:rPr>
                  <w:rFonts w:ascii="Times New Roman" w:hAnsi="Times New Roman" w:cs="Times New Roman"/>
                  <w:sz w:val="24"/>
                  <w:szCs w:val="24"/>
                </w:rPr>
                <w:t>Сбор и обработка сточных вод</w:t>
              </w:r>
            </w:hyperlink>
          </w:p>
        </w:tc>
        <w:tc>
          <w:tcPr>
            <w:tcW w:w="1701" w:type="dxa"/>
            <w:vAlign w:val="center"/>
          </w:tcPr>
          <w:p w:rsidR="00607704" w:rsidRPr="00897EA4" w:rsidRDefault="00897EA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07704" w:rsidRPr="00897EA4" w:rsidRDefault="00897EA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07704" w:rsidRPr="00897EA4" w:rsidRDefault="00897EA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704" w:rsidTr="00AF362E">
        <w:tc>
          <w:tcPr>
            <w:tcW w:w="675" w:type="dxa"/>
            <w:vAlign w:val="center"/>
          </w:tcPr>
          <w:p w:rsidR="00607704" w:rsidRPr="00897EA4" w:rsidRDefault="00897EA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072" w:type="dxa"/>
            <w:vAlign w:val="center"/>
          </w:tcPr>
          <w:p w:rsidR="00897EA4" w:rsidRPr="00897EA4" w:rsidRDefault="002F253E" w:rsidP="00AF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97EA4" w:rsidRPr="00897EA4">
                <w:rPr>
                  <w:rFonts w:ascii="Times New Roman" w:hAnsi="Times New Roman" w:cs="Times New Roman"/>
                  <w:sz w:val="24"/>
                  <w:szCs w:val="24"/>
                </w:rPr>
                <w:t>Строительство зданий</w:t>
              </w:r>
            </w:hyperlink>
            <w:r w:rsidR="00897EA4" w:rsidRPr="00897EA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97EA4" w:rsidRPr="00897EA4" w:rsidRDefault="002F253E" w:rsidP="00AF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97EA4" w:rsidRPr="00897EA4">
                <w:rPr>
                  <w:rFonts w:ascii="Times New Roman" w:hAnsi="Times New Roman" w:cs="Times New Roman"/>
                  <w:sz w:val="24"/>
                  <w:szCs w:val="24"/>
                </w:rPr>
                <w:t>Строительство инженерных сооружений</w:t>
              </w:r>
            </w:hyperlink>
            <w:r w:rsidR="00897EA4" w:rsidRPr="00897EA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97EA4" w:rsidRPr="00897EA4" w:rsidRDefault="002F253E" w:rsidP="00AF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97EA4" w:rsidRPr="00897EA4">
                <w:rPr>
                  <w:rFonts w:ascii="Times New Roman" w:hAnsi="Times New Roman" w:cs="Times New Roman"/>
                  <w:sz w:val="24"/>
                  <w:szCs w:val="24"/>
                </w:rPr>
                <w:t>Работы строительные специализированные</w:t>
              </w:r>
            </w:hyperlink>
            <w:r w:rsidR="00897EA4" w:rsidRPr="00897EA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07704" w:rsidRPr="00897EA4" w:rsidRDefault="00607704" w:rsidP="00AF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07704" w:rsidRPr="00897EA4" w:rsidRDefault="00897EA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A4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701" w:type="dxa"/>
            <w:vAlign w:val="center"/>
          </w:tcPr>
          <w:p w:rsidR="00607704" w:rsidRPr="00897EA4" w:rsidRDefault="00897EA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A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vAlign w:val="center"/>
          </w:tcPr>
          <w:p w:rsidR="00607704" w:rsidRPr="00897EA4" w:rsidRDefault="00897EA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A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07704" w:rsidTr="00AF362E">
        <w:tc>
          <w:tcPr>
            <w:tcW w:w="675" w:type="dxa"/>
            <w:vAlign w:val="center"/>
          </w:tcPr>
          <w:p w:rsidR="00607704" w:rsidRPr="00897EA4" w:rsidRDefault="00897EA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072" w:type="dxa"/>
            <w:vAlign w:val="center"/>
          </w:tcPr>
          <w:p w:rsidR="00607704" w:rsidRPr="00897EA4" w:rsidRDefault="00897EA4" w:rsidP="00AF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EA4">
              <w:rPr>
                <w:rFonts w:ascii="Times New Roman" w:hAnsi="Times New Roman" w:cs="Times New Roman"/>
                <w:sz w:val="24"/>
                <w:szCs w:val="24"/>
              </w:rPr>
              <w:t>Торговля оптовая и розничная</w:t>
            </w:r>
          </w:p>
        </w:tc>
        <w:tc>
          <w:tcPr>
            <w:tcW w:w="1701" w:type="dxa"/>
            <w:vAlign w:val="center"/>
          </w:tcPr>
          <w:p w:rsidR="00607704" w:rsidRPr="00897EA4" w:rsidRDefault="00897EA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</w:p>
        </w:tc>
        <w:tc>
          <w:tcPr>
            <w:tcW w:w="1701" w:type="dxa"/>
            <w:vAlign w:val="center"/>
          </w:tcPr>
          <w:p w:rsidR="00607704" w:rsidRPr="00897EA4" w:rsidRDefault="00897EA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701" w:type="dxa"/>
            <w:vAlign w:val="center"/>
          </w:tcPr>
          <w:p w:rsidR="00607704" w:rsidRPr="00897EA4" w:rsidRDefault="00897EA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607704" w:rsidTr="00AF362E">
        <w:tc>
          <w:tcPr>
            <w:tcW w:w="675" w:type="dxa"/>
            <w:vAlign w:val="center"/>
          </w:tcPr>
          <w:p w:rsidR="00607704" w:rsidRPr="00897EA4" w:rsidRDefault="00897EA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2" w:type="dxa"/>
            <w:vAlign w:val="center"/>
          </w:tcPr>
          <w:p w:rsidR="00607704" w:rsidRPr="00897EA4" w:rsidRDefault="00897EA4" w:rsidP="00AF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транспорта</w:t>
            </w:r>
          </w:p>
        </w:tc>
        <w:tc>
          <w:tcPr>
            <w:tcW w:w="1701" w:type="dxa"/>
            <w:vAlign w:val="center"/>
          </w:tcPr>
          <w:p w:rsidR="00607704" w:rsidRPr="00897EA4" w:rsidRDefault="00897EA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701" w:type="dxa"/>
            <w:vAlign w:val="center"/>
          </w:tcPr>
          <w:p w:rsidR="00607704" w:rsidRPr="00897EA4" w:rsidRDefault="00897EA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  <w:vAlign w:val="center"/>
          </w:tcPr>
          <w:p w:rsidR="00607704" w:rsidRPr="00897EA4" w:rsidRDefault="00897EA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07704" w:rsidTr="00AF362E">
        <w:tc>
          <w:tcPr>
            <w:tcW w:w="675" w:type="dxa"/>
            <w:vAlign w:val="center"/>
          </w:tcPr>
          <w:p w:rsidR="00607704" w:rsidRPr="00897EA4" w:rsidRDefault="00897EA4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72" w:type="dxa"/>
            <w:vAlign w:val="center"/>
          </w:tcPr>
          <w:p w:rsidR="00607704" w:rsidRPr="00897EA4" w:rsidRDefault="00AC77C7" w:rsidP="00AF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Складское хозяйство</w:t>
            </w:r>
          </w:p>
        </w:tc>
        <w:tc>
          <w:tcPr>
            <w:tcW w:w="1701" w:type="dxa"/>
            <w:vAlign w:val="center"/>
          </w:tcPr>
          <w:p w:rsidR="00607704" w:rsidRPr="00897EA4" w:rsidRDefault="00AC77C7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vAlign w:val="center"/>
          </w:tcPr>
          <w:p w:rsidR="00607704" w:rsidRPr="00897EA4" w:rsidRDefault="00AC77C7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607704" w:rsidRPr="00897EA4" w:rsidRDefault="00AC77C7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7704" w:rsidRPr="00AC77C7" w:rsidTr="00AF362E">
        <w:tc>
          <w:tcPr>
            <w:tcW w:w="675" w:type="dxa"/>
            <w:vAlign w:val="center"/>
          </w:tcPr>
          <w:p w:rsidR="00607704" w:rsidRPr="00AC77C7" w:rsidRDefault="00AC77C7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72" w:type="dxa"/>
            <w:vAlign w:val="center"/>
          </w:tcPr>
          <w:p w:rsidR="00607704" w:rsidRPr="00AC77C7" w:rsidRDefault="002F253E" w:rsidP="00AF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C77C7" w:rsidRPr="00AC77C7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Деятельность по предоставлению мест для временного проживания</w:t>
              </w:r>
            </w:hyperlink>
          </w:p>
        </w:tc>
        <w:tc>
          <w:tcPr>
            <w:tcW w:w="1701" w:type="dxa"/>
            <w:vAlign w:val="center"/>
          </w:tcPr>
          <w:p w:rsidR="00607704" w:rsidRPr="00AC77C7" w:rsidRDefault="00AC77C7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607704" w:rsidRPr="00AC77C7" w:rsidRDefault="00AC77C7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07704" w:rsidRPr="00AC77C7" w:rsidRDefault="00AC77C7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704" w:rsidRPr="00AC77C7" w:rsidTr="00AF362E">
        <w:tc>
          <w:tcPr>
            <w:tcW w:w="675" w:type="dxa"/>
            <w:vAlign w:val="center"/>
          </w:tcPr>
          <w:p w:rsidR="00607704" w:rsidRPr="00AC77C7" w:rsidRDefault="00AC77C7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72" w:type="dxa"/>
            <w:vAlign w:val="center"/>
          </w:tcPr>
          <w:p w:rsidR="00607704" w:rsidRPr="00AC77C7" w:rsidRDefault="00AC77C7" w:rsidP="00AF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77C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hyperlink r:id="rId16" w:history="1">
              <w:r w:rsidRPr="00AC77C7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еятельность</w:t>
              </w:r>
              <w:proofErr w:type="gramEnd"/>
              <w:r w:rsidRPr="00AC77C7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по предоставлению финансовых услуг, кроме услуг по страхованию и пенсионному обеспечению</w:t>
              </w:r>
            </w:hyperlink>
          </w:p>
        </w:tc>
        <w:tc>
          <w:tcPr>
            <w:tcW w:w="1701" w:type="dxa"/>
            <w:vAlign w:val="center"/>
          </w:tcPr>
          <w:p w:rsidR="00607704" w:rsidRPr="00AC77C7" w:rsidRDefault="00AC77C7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607704" w:rsidRPr="00AC77C7" w:rsidRDefault="00AC77C7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07704" w:rsidRPr="00AC77C7" w:rsidRDefault="00AC77C7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704" w:rsidRPr="00AC77C7" w:rsidTr="00AF362E">
        <w:tc>
          <w:tcPr>
            <w:tcW w:w="675" w:type="dxa"/>
            <w:vAlign w:val="center"/>
          </w:tcPr>
          <w:p w:rsidR="00607704" w:rsidRPr="00AC77C7" w:rsidRDefault="00AC77C7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72" w:type="dxa"/>
            <w:vAlign w:val="center"/>
          </w:tcPr>
          <w:p w:rsidR="00607704" w:rsidRPr="00AC77C7" w:rsidRDefault="00AC77C7" w:rsidP="00AF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7C7">
              <w:rPr>
                <w:rFonts w:ascii="Times New Roman" w:hAnsi="Times New Roman" w:cs="Times New Roman"/>
                <w:sz w:val="24"/>
                <w:szCs w:val="24"/>
              </w:rPr>
              <w:t>Деятельность по аренде и лизингу</w:t>
            </w:r>
          </w:p>
        </w:tc>
        <w:tc>
          <w:tcPr>
            <w:tcW w:w="1701" w:type="dxa"/>
            <w:vAlign w:val="center"/>
          </w:tcPr>
          <w:p w:rsidR="00607704" w:rsidRPr="00AC77C7" w:rsidRDefault="00AC77C7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607704" w:rsidRPr="00AC77C7" w:rsidRDefault="00AC77C7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07704" w:rsidRPr="00AC77C7" w:rsidRDefault="00AC77C7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7704" w:rsidRPr="00AC77C7" w:rsidTr="00AF362E">
        <w:tc>
          <w:tcPr>
            <w:tcW w:w="675" w:type="dxa"/>
            <w:vAlign w:val="center"/>
          </w:tcPr>
          <w:p w:rsidR="00607704" w:rsidRPr="00AC77C7" w:rsidRDefault="00AC77C7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72" w:type="dxa"/>
            <w:vAlign w:val="center"/>
          </w:tcPr>
          <w:p w:rsidR="00607704" w:rsidRPr="00AC77C7" w:rsidRDefault="002F253E" w:rsidP="00AF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C77C7" w:rsidRPr="00AC77C7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Деятельность по трудоустройству и подбору персонала</w:t>
              </w:r>
            </w:hyperlink>
          </w:p>
        </w:tc>
        <w:tc>
          <w:tcPr>
            <w:tcW w:w="1701" w:type="dxa"/>
            <w:vAlign w:val="center"/>
          </w:tcPr>
          <w:p w:rsidR="00607704" w:rsidRPr="00AC77C7" w:rsidRDefault="00AC77C7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07704" w:rsidRPr="00AC77C7" w:rsidRDefault="00AC77C7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07704" w:rsidRPr="00AC77C7" w:rsidRDefault="00AC77C7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704" w:rsidRPr="00AC77C7" w:rsidTr="00AF362E">
        <w:tc>
          <w:tcPr>
            <w:tcW w:w="675" w:type="dxa"/>
            <w:vAlign w:val="center"/>
          </w:tcPr>
          <w:p w:rsidR="00607704" w:rsidRPr="00AC77C7" w:rsidRDefault="00AC77C7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72" w:type="dxa"/>
            <w:vAlign w:val="center"/>
          </w:tcPr>
          <w:p w:rsidR="00607704" w:rsidRPr="00AC77C7" w:rsidRDefault="00AC77C7" w:rsidP="00AF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7C7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607704" w:rsidRPr="00AC77C7" w:rsidRDefault="00AC77C7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607704" w:rsidRPr="00AC77C7" w:rsidRDefault="00AC77C7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07704" w:rsidRPr="00AC77C7" w:rsidRDefault="00AC77C7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7704" w:rsidRPr="00AC77C7" w:rsidTr="00AF362E">
        <w:tc>
          <w:tcPr>
            <w:tcW w:w="675" w:type="dxa"/>
            <w:vAlign w:val="center"/>
          </w:tcPr>
          <w:p w:rsidR="00607704" w:rsidRPr="00AC77C7" w:rsidRDefault="00AC77C7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72" w:type="dxa"/>
            <w:vAlign w:val="center"/>
          </w:tcPr>
          <w:p w:rsidR="00607704" w:rsidRPr="00AC77C7" w:rsidRDefault="002F253E" w:rsidP="00AF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AC77C7" w:rsidRPr="00AC77C7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Деятельность в области здравоохранения</w:t>
              </w:r>
            </w:hyperlink>
          </w:p>
        </w:tc>
        <w:tc>
          <w:tcPr>
            <w:tcW w:w="1701" w:type="dxa"/>
            <w:vAlign w:val="center"/>
          </w:tcPr>
          <w:p w:rsidR="00607704" w:rsidRPr="00AC77C7" w:rsidRDefault="00AC77C7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607704" w:rsidRPr="00AC77C7" w:rsidRDefault="00AC77C7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607704" w:rsidRPr="00AC77C7" w:rsidRDefault="00AC77C7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7704" w:rsidRPr="00AC77C7" w:rsidTr="00AF362E">
        <w:tc>
          <w:tcPr>
            <w:tcW w:w="675" w:type="dxa"/>
            <w:vAlign w:val="center"/>
          </w:tcPr>
          <w:p w:rsidR="00607704" w:rsidRPr="00AC77C7" w:rsidRDefault="00AC77C7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72" w:type="dxa"/>
            <w:vAlign w:val="center"/>
          </w:tcPr>
          <w:p w:rsidR="00607704" w:rsidRPr="00AC77C7" w:rsidRDefault="00AC77C7" w:rsidP="00AF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7C7">
              <w:rPr>
                <w:rFonts w:ascii="Times New Roman" w:hAnsi="Times New Roman" w:cs="Times New Roman"/>
                <w:sz w:val="24"/>
                <w:szCs w:val="24"/>
              </w:rPr>
              <w:t>Ремонт компьютеров, иной электронной техники</w:t>
            </w:r>
          </w:p>
        </w:tc>
        <w:tc>
          <w:tcPr>
            <w:tcW w:w="1701" w:type="dxa"/>
            <w:vAlign w:val="center"/>
          </w:tcPr>
          <w:p w:rsidR="00607704" w:rsidRPr="00AC77C7" w:rsidRDefault="00AC77C7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vAlign w:val="center"/>
          </w:tcPr>
          <w:p w:rsidR="00607704" w:rsidRPr="00AC77C7" w:rsidRDefault="00AC77C7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607704" w:rsidRPr="00AC77C7" w:rsidRDefault="00AC77C7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07704" w:rsidRPr="00AC77C7" w:rsidTr="00AF362E">
        <w:tc>
          <w:tcPr>
            <w:tcW w:w="675" w:type="dxa"/>
            <w:vAlign w:val="center"/>
          </w:tcPr>
          <w:p w:rsidR="00607704" w:rsidRPr="00AC77C7" w:rsidRDefault="00AC77C7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72" w:type="dxa"/>
            <w:vAlign w:val="center"/>
          </w:tcPr>
          <w:p w:rsidR="00607704" w:rsidRPr="00AC77C7" w:rsidRDefault="000E5919" w:rsidP="00AF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иная вспомогательная деятельность</w:t>
            </w:r>
          </w:p>
        </w:tc>
        <w:tc>
          <w:tcPr>
            <w:tcW w:w="1701" w:type="dxa"/>
            <w:vAlign w:val="center"/>
          </w:tcPr>
          <w:p w:rsidR="00607704" w:rsidRPr="00AC77C7" w:rsidRDefault="000E5919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vAlign w:val="center"/>
          </w:tcPr>
          <w:p w:rsidR="00607704" w:rsidRPr="00AC77C7" w:rsidRDefault="000E5919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607704" w:rsidRPr="00AC77C7" w:rsidRDefault="000E5919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7704" w:rsidRPr="00AC77C7" w:rsidTr="00AF362E">
        <w:tc>
          <w:tcPr>
            <w:tcW w:w="675" w:type="dxa"/>
            <w:vAlign w:val="center"/>
          </w:tcPr>
          <w:p w:rsidR="00607704" w:rsidRPr="00AC77C7" w:rsidRDefault="000E5919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72" w:type="dxa"/>
            <w:vAlign w:val="center"/>
          </w:tcPr>
          <w:p w:rsidR="00607704" w:rsidRPr="00AC77C7" w:rsidRDefault="002F253E" w:rsidP="00AF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0E5919" w:rsidRPr="000E5919">
                <w:rPr>
                  <w:rFonts w:ascii="Times New Roman" w:hAnsi="Times New Roman" w:cs="Times New Roman"/>
                  <w:sz w:val="24"/>
                  <w:szCs w:val="24"/>
                </w:rPr>
                <w:t>Деятельность профессиональная научная и техническая прочая</w:t>
              </w:r>
            </w:hyperlink>
          </w:p>
        </w:tc>
        <w:tc>
          <w:tcPr>
            <w:tcW w:w="1701" w:type="dxa"/>
            <w:vAlign w:val="center"/>
          </w:tcPr>
          <w:p w:rsidR="00607704" w:rsidRPr="00AC77C7" w:rsidRDefault="000E5919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vAlign w:val="center"/>
          </w:tcPr>
          <w:p w:rsidR="00607704" w:rsidRPr="00AC77C7" w:rsidRDefault="000E5919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07704" w:rsidRPr="00AC77C7" w:rsidRDefault="000E5919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7704" w:rsidRPr="00AC77C7" w:rsidTr="00AF362E">
        <w:tc>
          <w:tcPr>
            <w:tcW w:w="675" w:type="dxa"/>
            <w:vAlign w:val="center"/>
          </w:tcPr>
          <w:p w:rsidR="00607704" w:rsidRPr="00AC77C7" w:rsidRDefault="000E5919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72" w:type="dxa"/>
            <w:vAlign w:val="center"/>
          </w:tcPr>
          <w:p w:rsidR="00607704" w:rsidRPr="00AC77C7" w:rsidRDefault="00CC609E" w:rsidP="00AF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7C7">
              <w:rPr>
                <w:rFonts w:ascii="Times New Roman" w:hAnsi="Times New Roman" w:cs="Times New Roman"/>
                <w:sz w:val="24"/>
                <w:szCs w:val="24"/>
              </w:rPr>
              <w:t>Иная деятельность</w:t>
            </w:r>
          </w:p>
        </w:tc>
        <w:tc>
          <w:tcPr>
            <w:tcW w:w="1701" w:type="dxa"/>
            <w:vAlign w:val="center"/>
          </w:tcPr>
          <w:p w:rsidR="00607704" w:rsidRPr="00AC77C7" w:rsidRDefault="00CC609E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1701" w:type="dxa"/>
            <w:vAlign w:val="center"/>
          </w:tcPr>
          <w:p w:rsidR="00607704" w:rsidRPr="00AC77C7" w:rsidRDefault="00CC609E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01" w:type="dxa"/>
            <w:vAlign w:val="center"/>
          </w:tcPr>
          <w:p w:rsidR="00607704" w:rsidRPr="00AC77C7" w:rsidRDefault="00CC609E" w:rsidP="00A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</w:tbl>
    <w:p w:rsidR="00607704" w:rsidRDefault="00607704" w:rsidP="00CC609E">
      <w:pPr>
        <w:rPr>
          <w:rFonts w:ascii="Times New Roman" w:hAnsi="Times New Roman" w:cs="Times New Roman"/>
          <w:sz w:val="24"/>
          <w:szCs w:val="24"/>
        </w:rPr>
      </w:pPr>
    </w:p>
    <w:p w:rsidR="001C62C6" w:rsidRDefault="001C62C6" w:rsidP="00CC609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695" w:type="dxa"/>
        <w:tblInd w:w="91" w:type="dxa"/>
        <w:tblLook w:val="04A0"/>
      </w:tblPr>
      <w:tblGrid>
        <w:gridCol w:w="576"/>
        <w:gridCol w:w="7048"/>
        <w:gridCol w:w="1232"/>
        <w:gridCol w:w="1530"/>
        <w:gridCol w:w="2064"/>
        <w:gridCol w:w="2245"/>
      </w:tblGrid>
      <w:tr w:rsidR="001C62C6" w:rsidRPr="001C62C6" w:rsidTr="000C0E24">
        <w:trPr>
          <w:trHeight w:val="28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6" w:rsidRPr="001C62C6" w:rsidRDefault="001C62C6" w:rsidP="001C62C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6" w:rsidRPr="001C62C6" w:rsidRDefault="001C62C6" w:rsidP="001C62C6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6" w:rsidRPr="001C62C6" w:rsidRDefault="001C62C6" w:rsidP="001C62C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6" w:rsidRPr="001C62C6" w:rsidRDefault="001C62C6" w:rsidP="001C62C6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6" w:rsidRPr="001C62C6" w:rsidRDefault="001C62C6" w:rsidP="001C62C6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6" w:rsidRPr="001C62C6" w:rsidRDefault="001C62C6" w:rsidP="001C62C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1C62C6">
              <w:rPr>
                <w:rFonts w:ascii="Arial CYR" w:eastAsia="Times New Roman" w:hAnsi="Arial CYR" w:cs="Arial CYR"/>
                <w:lang w:eastAsia="ru-RU"/>
              </w:rPr>
              <w:t>ФОРМА № 2а</w:t>
            </w:r>
          </w:p>
        </w:tc>
      </w:tr>
      <w:tr w:rsidR="001C62C6" w:rsidRPr="001C62C6" w:rsidTr="000C0E24">
        <w:trPr>
          <w:trHeight w:val="37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6" w:rsidRPr="001C62C6" w:rsidRDefault="001C62C6" w:rsidP="001C62C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6" w:rsidRPr="001C62C6" w:rsidRDefault="001C62C6" w:rsidP="001C62C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62C6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lang w:eastAsia="ru-RU"/>
              </w:rPr>
              <w:t>Основные показатели развития сферы малого предпринимательства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6" w:rsidRPr="001C62C6" w:rsidRDefault="001C62C6" w:rsidP="001C62C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lang w:eastAsia="ru-RU"/>
              </w:rPr>
            </w:pPr>
          </w:p>
        </w:tc>
      </w:tr>
      <w:tr w:rsidR="001C62C6" w:rsidRPr="001C62C6" w:rsidTr="005509AB">
        <w:trPr>
          <w:trHeight w:val="375"/>
        </w:trPr>
        <w:tc>
          <w:tcPr>
            <w:tcW w:w="1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2C6" w:rsidRPr="001C62C6" w:rsidRDefault="001C62C6" w:rsidP="001C62C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1C62C6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в городском округе </w:t>
            </w:r>
            <w:proofErr w:type="spellStart"/>
            <w:r w:rsidRPr="001C62C6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Кинель</w:t>
            </w:r>
            <w:proofErr w:type="spellEnd"/>
            <w:r w:rsidRPr="001C62C6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Самарской области</w:t>
            </w:r>
          </w:p>
        </w:tc>
      </w:tr>
      <w:tr w:rsidR="001C62C6" w:rsidRPr="001C62C6" w:rsidTr="005509AB">
        <w:trPr>
          <w:trHeight w:val="255"/>
        </w:trPr>
        <w:tc>
          <w:tcPr>
            <w:tcW w:w="1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2C6" w:rsidRPr="001C62C6" w:rsidRDefault="001C62C6" w:rsidP="001C62C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C62C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(наименование муниципального образования)</w:t>
            </w:r>
          </w:p>
        </w:tc>
      </w:tr>
      <w:tr w:rsidR="001C62C6" w:rsidRPr="001C62C6" w:rsidTr="000C0E24">
        <w:trPr>
          <w:trHeight w:val="27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6" w:rsidRPr="001C62C6" w:rsidRDefault="001C62C6" w:rsidP="001C62C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6" w:rsidRPr="001C62C6" w:rsidRDefault="001C62C6" w:rsidP="001C62C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C62C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C62C6" w:rsidRPr="001C62C6" w:rsidRDefault="001C62C6" w:rsidP="001C62C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6" w:rsidRPr="001C62C6" w:rsidRDefault="001C62C6" w:rsidP="00C2747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C62C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202</w:t>
            </w:r>
            <w:r w:rsidR="00C2747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 </w:t>
            </w:r>
            <w:r w:rsidRPr="001C62C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6" w:rsidRPr="001C62C6" w:rsidRDefault="001C62C6" w:rsidP="001C62C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6" w:rsidRPr="001C62C6" w:rsidRDefault="001C62C6" w:rsidP="001C62C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C62C6" w:rsidRPr="001C62C6" w:rsidTr="000C0E24">
        <w:trPr>
          <w:trHeight w:val="1275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2C6" w:rsidRPr="001C62C6" w:rsidRDefault="001C62C6" w:rsidP="001C62C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2C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1C62C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1C62C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1C62C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70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2C6" w:rsidRPr="001C62C6" w:rsidRDefault="001C62C6" w:rsidP="001C62C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2C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2C6" w:rsidRPr="001C62C6" w:rsidRDefault="001C62C6" w:rsidP="001C62C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2C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1C62C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изм</w:t>
            </w:r>
            <w:proofErr w:type="spellEnd"/>
            <w:r w:rsidRPr="001C62C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2C6" w:rsidRPr="001C62C6" w:rsidRDefault="001C62C6" w:rsidP="001C62C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2C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Отчетный период в действ</w:t>
            </w:r>
            <w:proofErr w:type="gramStart"/>
            <w:r w:rsidRPr="001C62C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1C62C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C62C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ц</w:t>
            </w:r>
            <w:proofErr w:type="gramEnd"/>
            <w:r w:rsidRPr="001C62C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енах</w:t>
            </w:r>
          </w:p>
        </w:tc>
        <w:tc>
          <w:tcPr>
            <w:tcW w:w="20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2C6" w:rsidRPr="001C62C6" w:rsidRDefault="001C62C6" w:rsidP="001C62C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2C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Соответствующий период прошлого года</w:t>
            </w:r>
          </w:p>
        </w:tc>
        <w:tc>
          <w:tcPr>
            <w:tcW w:w="22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1C62C6" w:rsidRPr="001C62C6" w:rsidRDefault="001C62C6" w:rsidP="001C62C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62C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Темп роста/снижения </w:t>
            </w:r>
            <w:proofErr w:type="gramStart"/>
            <w:r w:rsidRPr="001C62C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1C62C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% к </w:t>
            </w:r>
            <w:proofErr w:type="spellStart"/>
            <w:r w:rsidRPr="001C62C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соответ</w:t>
            </w:r>
            <w:proofErr w:type="spellEnd"/>
            <w:r w:rsidRPr="001C62C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 периоду прошлого года</w:t>
            </w:r>
          </w:p>
        </w:tc>
      </w:tr>
      <w:tr w:rsidR="005509AB" w:rsidRPr="001C62C6" w:rsidTr="000C0E24">
        <w:trPr>
          <w:trHeight w:val="589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9AB" w:rsidRPr="001C62C6" w:rsidRDefault="005509AB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0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9AB" w:rsidRPr="001C62C6" w:rsidRDefault="005509AB" w:rsidP="001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организаций (субъектов) малого бизнеса - всего, в том числе: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9AB" w:rsidRPr="001C62C6" w:rsidRDefault="005509AB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9AB" w:rsidRPr="005509AB" w:rsidRDefault="005509AB" w:rsidP="0055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9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9AB" w:rsidRPr="005509AB" w:rsidRDefault="005509AB" w:rsidP="0055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9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9AB" w:rsidRPr="005509AB" w:rsidRDefault="005509AB" w:rsidP="0055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9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105,97</w:t>
            </w:r>
          </w:p>
        </w:tc>
      </w:tr>
      <w:tr w:rsidR="001C62C6" w:rsidRPr="001C62C6" w:rsidTr="000C0E24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C6" w:rsidRPr="001C62C6" w:rsidRDefault="001C62C6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70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C6" w:rsidRPr="001C62C6" w:rsidRDefault="001C62C6" w:rsidP="0055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 w:rsidR="005509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</w:t>
            </w:r>
            <w:proofErr w:type="gramStart"/>
            <w:r w:rsidR="005509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="005509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B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малых </w:t>
            </w:r>
            <w:r w:rsidR="005509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средних </w:t>
            </w: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предприятий</w:t>
            </w:r>
            <w:r w:rsidR="005509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юридических лиц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C6" w:rsidRPr="001C62C6" w:rsidRDefault="001C62C6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C6" w:rsidRPr="001C62C6" w:rsidRDefault="005509AB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C6" w:rsidRPr="001C62C6" w:rsidRDefault="005509AB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62C6" w:rsidRPr="001C62C6" w:rsidRDefault="005509AB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</w:tr>
      <w:tr w:rsidR="005509AB" w:rsidRPr="001C62C6" w:rsidTr="000C0E24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9AB" w:rsidRPr="001C62C6" w:rsidRDefault="005509AB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70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9AB" w:rsidRPr="001C62C6" w:rsidRDefault="005509AB" w:rsidP="001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предпринимателей без образования юридического лица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9AB" w:rsidRPr="001C62C6" w:rsidRDefault="005509AB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9AB" w:rsidRPr="005509AB" w:rsidRDefault="005509AB" w:rsidP="0055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9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9AB" w:rsidRPr="005509AB" w:rsidRDefault="005509AB" w:rsidP="0055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9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9AB" w:rsidRPr="005509AB" w:rsidRDefault="005509AB" w:rsidP="0055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9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109,23</w:t>
            </w:r>
          </w:p>
        </w:tc>
      </w:tr>
      <w:tr w:rsidR="001C62C6" w:rsidRPr="001C62C6" w:rsidTr="000C0E24">
        <w:trPr>
          <w:trHeight w:val="5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C6" w:rsidRPr="001C62C6" w:rsidRDefault="001C62C6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0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C6" w:rsidRPr="001C62C6" w:rsidRDefault="001C62C6" w:rsidP="001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занятых в организациях (у субъектов) малого бизнеса - всего, в том числе:</w:t>
            </w:r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C6" w:rsidRPr="001C62C6" w:rsidRDefault="001C62C6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2C6" w:rsidRPr="001C62C6" w:rsidRDefault="005509AB" w:rsidP="003B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  <w:r w:rsidR="003B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2C6" w:rsidRPr="001C62C6" w:rsidRDefault="001C62C6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62C6" w:rsidRPr="001C62C6" w:rsidRDefault="003B7C75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161,89</w:t>
            </w:r>
          </w:p>
        </w:tc>
      </w:tr>
      <w:tr w:rsidR="001C62C6" w:rsidRPr="001C62C6" w:rsidTr="000C0E24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C6" w:rsidRPr="001C62C6" w:rsidRDefault="001C62C6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70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C6" w:rsidRPr="001C62C6" w:rsidRDefault="001C62C6" w:rsidP="001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работников, занятых на малых предприятиях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C6" w:rsidRPr="001C62C6" w:rsidRDefault="001C62C6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2C6" w:rsidRPr="001C62C6" w:rsidRDefault="003B7C75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2C6" w:rsidRPr="000C0E24" w:rsidRDefault="003B7C75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  <w:r w:rsidR="000C0E24" w:rsidRPr="000C0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62C6" w:rsidRPr="000C0E24" w:rsidRDefault="003B7C75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90,93</w:t>
            </w:r>
          </w:p>
        </w:tc>
      </w:tr>
      <w:tr w:rsidR="001C62C6" w:rsidRPr="001C62C6" w:rsidTr="000C0E24">
        <w:trPr>
          <w:trHeight w:val="5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C6" w:rsidRPr="001C62C6" w:rsidRDefault="001C62C6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70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C6" w:rsidRPr="001C62C6" w:rsidRDefault="001C62C6" w:rsidP="001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работников, занятых у предпринимателей без образования юридического лица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C6" w:rsidRPr="001C62C6" w:rsidRDefault="001C62C6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2C6" w:rsidRPr="001C62C6" w:rsidRDefault="003B7C75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2C6" w:rsidRPr="000C0E24" w:rsidRDefault="001C62C6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62C6" w:rsidRPr="000C0E24" w:rsidRDefault="003B7C75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134,57</w:t>
            </w:r>
          </w:p>
        </w:tc>
      </w:tr>
      <w:tr w:rsidR="001C62C6" w:rsidRPr="001C62C6" w:rsidTr="000C0E24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C6" w:rsidRPr="001C62C6" w:rsidRDefault="001C62C6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0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C6" w:rsidRPr="001C62C6" w:rsidRDefault="001C62C6" w:rsidP="001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Оборот малых предприятий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C6" w:rsidRPr="001C62C6" w:rsidRDefault="001C62C6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2C6" w:rsidRPr="001C62C6" w:rsidRDefault="001C62C6" w:rsidP="003B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2C6" w:rsidRPr="000C0E24" w:rsidRDefault="001C62C6" w:rsidP="003B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62C6" w:rsidRPr="000C0E24" w:rsidRDefault="001C62C6" w:rsidP="003B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0E24" w:rsidRPr="001C62C6" w:rsidTr="00C450D8">
        <w:trPr>
          <w:trHeight w:val="5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E24" w:rsidRPr="001C62C6" w:rsidRDefault="000C0E24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0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E24" w:rsidRPr="001C62C6" w:rsidRDefault="000C0E24" w:rsidP="001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Поступление единого налога от применения специальных режимов налогообложения, в том числе: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E24" w:rsidRPr="001C62C6" w:rsidRDefault="000C0E24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E24" w:rsidRPr="003B7C75" w:rsidRDefault="000C0E24" w:rsidP="003B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41832,00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E24" w:rsidRPr="003B7C75" w:rsidRDefault="000C0E24" w:rsidP="003B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11061,00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0E24" w:rsidRPr="003B7C75" w:rsidRDefault="000C0E24" w:rsidP="003B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378,19</w:t>
            </w:r>
          </w:p>
        </w:tc>
      </w:tr>
      <w:tr w:rsidR="000C0E24" w:rsidRPr="001C62C6" w:rsidTr="000C0E24">
        <w:trPr>
          <w:trHeight w:val="5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E24" w:rsidRPr="001C62C6" w:rsidRDefault="000C0E24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70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E24" w:rsidRPr="001C62C6" w:rsidRDefault="000C0E24" w:rsidP="001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 поступление единого налога, взимаемого в связи с применением упрощенной системы налогообложения;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E24" w:rsidRPr="001C62C6" w:rsidRDefault="000C0E24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E24" w:rsidRPr="003B7C75" w:rsidRDefault="000C0E24" w:rsidP="003B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28094,00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E24" w:rsidRPr="003B7C75" w:rsidRDefault="003B7C75" w:rsidP="003B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3568,00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0E24" w:rsidRPr="003B7C75" w:rsidRDefault="003B7C75" w:rsidP="003B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787,38</w:t>
            </w:r>
          </w:p>
        </w:tc>
      </w:tr>
      <w:tr w:rsidR="000C0E24" w:rsidRPr="001C62C6" w:rsidTr="00B63E81">
        <w:trPr>
          <w:trHeight w:val="5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E24" w:rsidRPr="001C62C6" w:rsidRDefault="000C0E24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70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E24" w:rsidRPr="001C62C6" w:rsidRDefault="000C0E24" w:rsidP="001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поступление единого налога на вмененный доход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E24" w:rsidRPr="001C62C6" w:rsidRDefault="000C0E24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E24" w:rsidRPr="003B7C75" w:rsidRDefault="000C0E24" w:rsidP="003B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5312,00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E24" w:rsidRPr="003B7C75" w:rsidRDefault="000C0E24" w:rsidP="003B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9131,00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0E24" w:rsidRPr="003B7C75" w:rsidRDefault="000C0E24" w:rsidP="003B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58,18</w:t>
            </w:r>
          </w:p>
        </w:tc>
      </w:tr>
      <w:tr w:rsidR="000C0E24" w:rsidRPr="001C62C6" w:rsidTr="00E22055">
        <w:trPr>
          <w:trHeight w:val="5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E24" w:rsidRPr="001C62C6" w:rsidRDefault="000C0E24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70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E24" w:rsidRPr="001C62C6" w:rsidRDefault="000C0E24" w:rsidP="001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-поступление налога от применения патентной системы налогообложения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E24" w:rsidRPr="001C62C6" w:rsidRDefault="000C0E24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E24" w:rsidRPr="003B7C75" w:rsidRDefault="000C0E24" w:rsidP="003B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7234,00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E24" w:rsidRPr="003B7C75" w:rsidRDefault="000C0E24" w:rsidP="003B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1112,00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0E24" w:rsidRPr="003B7C75" w:rsidRDefault="000C0E24" w:rsidP="003B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650,54</w:t>
            </w:r>
          </w:p>
        </w:tc>
      </w:tr>
      <w:tr w:rsidR="000C0E24" w:rsidRPr="001C62C6" w:rsidTr="0072043C">
        <w:trPr>
          <w:trHeight w:val="5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E24" w:rsidRPr="001C62C6" w:rsidRDefault="000C0E24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0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E24" w:rsidRPr="001C62C6" w:rsidRDefault="000C0E24" w:rsidP="001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Поступление налога на доходы физических лиц, занимающихся предпринимательской деятельностью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E24" w:rsidRPr="001C62C6" w:rsidRDefault="000C0E24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E24" w:rsidRPr="003B7C75" w:rsidRDefault="000C0E24" w:rsidP="003B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1192,00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E24" w:rsidRPr="003B7C75" w:rsidRDefault="000C0E24" w:rsidP="003B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331,50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0E24" w:rsidRPr="003B7C75" w:rsidRDefault="000C0E24" w:rsidP="003B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359,58</w:t>
            </w:r>
          </w:p>
        </w:tc>
      </w:tr>
      <w:tr w:rsidR="001C62C6" w:rsidRPr="001C62C6" w:rsidTr="000C0E24">
        <w:trPr>
          <w:trHeight w:val="5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C6" w:rsidRPr="001C62C6" w:rsidRDefault="001C62C6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0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62C6" w:rsidRPr="001C62C6" w:rsidRDefault="001C62C6" w:rsidP="001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местного бюджета на программу поддержки и развития малого предпринимательства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C6" w:rsidRPr="001C62C6" w:rsidRDefault="001C62C6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2C6" w:rsidRPr="000C0E24" w:rsidRDefault="000C0E24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4200,0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2C6" w:rsidRPr="000C0E24" w:rsidRDefault="00E1366C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2515,8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62C6" w:rsidRPr="000C0E24" w:rsidRDefault="00E1366C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167,0</w:t>
            </w:r>
          </w:p>
        </w:tc>
      </w:tr>
      <w:tr w:rsidR="001C62C6" w:rsidRPr="001C62C6" w:rsidTr="000C0E24">
        <w:trPr>
          <w:trHeight w:val="510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62C6" w:rsidRPr="001C62C6" w:rsidRDefault="001C62C6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62C6" w:rsidRPr="001C62C6" w:rsidRDefault="001C62C6" w:rsidP="001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организаций (субъектов) малого бизнеса, получивших поддержку за счет средств местного бюджета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C6" w:rsidRPr="001C62C6" w:rsidRDefault="001C62C6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2C6" w:rsidRPr="00E1366C" w:rsidRDefault="00E1366C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2C6" w:rsidRPr="00E1366C" w:rsidRDefault="00E1366C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62C6" w:rsidRPr="00E1366C" w:rsidRDefault="00E1366C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107,14</w:t>
            </w:r>
          </w:p>
        </w:tc>
      </w:tr>
      <w:tr w:rsidR="001C62C6" w:rsidRPr="001C62C6" w:rsidTr="000C0E24">
        <w:trPr>
          <w:trHeight w:val="270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62C6" w:rsidRPr="001C62C6" w:rsidRDefault="001C62C6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2C6" w:rsidRPr="001C62C6" w:rsidRDefault="001C62C6" w:rsidP="00E1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 w:rsidR="00E13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плательщиков НПД (</w:t>
            </w:r>
            <w:proofErr w:type="spellStart"/>
            <w:r w:rsidR="00E13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самозанятые</w:t>
            </w:r>
            <w:proofErr w:type="spellEnd"/>
            <w:r w:rsidR="00E13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2C6" w:rsidRPr="001C62C6" w:rsidRDefault="001C62C6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62C6" w:rsidRPr="00E1366C" w:rsidRDefault="00E1366C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62C6" w:rsidRPr="00E1366C" w:rsidRDefault="00E1366C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62C6" w:rsidRPr="00E1366C" w:rsidRDefault="00E1366C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226,62</w:t>
            </w:r>
          </w:p>
        </w:tc>
      </w:tr>
      <w:tr w:rsidR="001C62C6" w:rsidRPr="001C62C6" w:rsidTr="003B7C75">
        <w:trPr>
          <w:trHeight w:val="270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C62C6" w:rsidRPr="001C62C6" w:rsidRDefault="001C62C6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704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2C6" w:rsidRPr="001C62C6" w:rsidRDefault="00E1366C" w:rsidP="00E1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Плотность субъектов МСП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2C6" w:rsidRPr="001C62C6" w:rsidRDefault="00E1366C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 тысячу населения г.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3B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Кинель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C62C6" w:rsidRPr="003B7C75" w:rsidRDefault="00E1366C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68,16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C62C6" w:rsidRPr="003B7C75" w:rsidRDefault="00E1366C" w:rsidP="001C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C62C6" w:rsidRPr="003B7C75" w:rsidRDefault="003B7C75" w:rsidP="003B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145,6</w:t>
            </w:r>
          </w:p>
        </w:tc>
      </w:tr>
    </w:tbl>
    <w:p w:rsidR="001C62C6" w:rsidRPr="00AC77C7" w:rsidRDefault="001C62C6" w:rsidP="00CC609E">
      <w:pPr>
        <w:rPr>
          <w:rFonts w:ascii="Times New Roman" w:hAnsi="Times New Roman" w:cs="Times New Roman"/>
          <w:sz w:val="24"/>
          <w:szCs w:val="24"/>
        </w:rPr>
      </w:pPr>
    </w:p>
    <w:sectPr w:rsidR="001C62C6" w:rsidRPr="00AC77C7" w:rsidSect="00CC609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E7E51"/>
    <w:multiLevelType w:val="multilevel"/>
    <w:tmpl w:val="5C92A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7A6B95"/>
    <w:multiLevelType w:val="multilevel"/>
    <w:tmpl w:val="E694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7704"/>
    <w:rsid w:val="000A53AA"/>
    <w:rsid w:val="000C0E24"/>
    <w:rsid w:val="000E0923"/>
    <w:rsid w:val="000E5919"/>
    <w:rsid w:val="001073E6"/>
    <w:rsid w:val="001C62C6"/>
    <w:rsid w:val="002F253E"/>
    <w:rsid w:val="003B7C75"/>
    <w:rsid w:val="005509AB"/>
    <w:rsid w:val="00607704"/>
    <w:rsid w:val="007B78EF"/>
    <w:rsid w:val="00897EA4"/>
    <w:rsid w:val="00993AEE"/>
    <w:rsid w:val="00AC77C7"/>
    <w:rsid w:val="00AF362E"/>
    <w:rsid w:val="00C27476"/>
    <w:rsid w:val="00CC609E"/>
    <w:rsid w:val="00E13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7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07704"/>
    <w:rPr>
      <w:strike w:val="0"/>
      <w:dstrike w:val="0"/>
      <w:color w:val="1F6BB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5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8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0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5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8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0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0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4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76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5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8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3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7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0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0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6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8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8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0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5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1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5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4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3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9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1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0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2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7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8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sp.nalog.ru/static/tree2.html?inp=okved1&amp;tree=RSMP_OKVED_1&amp;treeKind=LINKED&amp;aver=1.32.14&amp;sver=4.35.67&amp;pageStyle=RSMP" TargetMode="External"/><Relationship Id="rId13" Type="http://schemas.openxmlformats.org/officeDocument/2006/relationships/hyperlink" Target="https://rmsp.nalog.ru/static/tree2.html?inp=okved1&amp;tree=RSMP_OKVED_1&amp;treeKind=LINKED&amp;aver=1.32.14&amp;sver=4.35.67&amp;pageStyle=RSMP" TargetMode="External"/><Relationship Id="rId18" Type="http://schemas.openxmlformats.org/officeDocument/2006/relationships/hyperlink" Target="https://rmsp.nalog.ru/static/tree2.html?inp=okved1&amp;tree=RSMP_OKVED_1&amp;treeKind=LINKED&amp;aver=1.32.14&amp;sver=4.35.67&amp;pageStyle=RSMP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msp.nalog.ru/static/tree2.html?inp=okved1&amp;tree=RSMP_OKVED_1&amp;treeKind=LINKED&amp;aver=1.32.14&amp;sver=4.35.67&amp;pageStyle=RSMP" TargetMode="External"/><Relationship Id="rId12" Type="http://schemas.openxmlformats.org/officeDocument/2006/relationships/hyperlink" Target="https://rmsp.nalog.ru/static/tree2.html?inp=okved1&amp;tree=RSMP_OKVED_1&amp;treeKind=LINKED&amp;aver=1.32.14&amp;sver=4.35.67&amp;pageStyle=RSMP" TargetMode="External"/><Relationship Id="rId17" Type="http://schemas.openxmlformats.org/officeDocument/2006/relationships/hyperlink" Target="https://rmsp.nalog.ru/static/tree2.html?inp=okved1&amp;tree=RSMP_OKVED_1&amp;treeKind=LINKED&amp;aver=1.32.14&amp;sver=4.35.67&amp;pageStyle=RSMP" TargetMode="External"/><Relationship Id="rId2" Type="http://schemas.openxmlformats.org/officeDocument/2006/relationships/styles" Target="styles.xml"/><Relationship Id="rId16" Type="http://schemas.openxmlformats.org/officeDocument/2006/relationships/hyperlink" Target="https://rmsp.nalog.ru/static/tree2.html?inp=okved1&amp;tree=RSMP_OKVED_1&amp;treeKind=LINKED&amp;aver=1.32.14&amp;sver=4.35.67&amp;pageStyle=RSMP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msp.nalog.ru/static/tree2.html?inp=okved1&amp;tree=RSMP_OKVED_1&amp;treeKind=LINKED&amp;aver=1.32.14&amp;sver=4.35.67&amp;pageStyle=RSMP" TargetMode="External"/><Relationship Id="rId11" Type="http://schemas.openxmlformats.org/officeDocument/2006/relationships/hyperlink" Target="https://rmsp.nalog.ru/static/tree2.html?inp=okved1&amp;tree=RSMP_OKVED_1&amp;treeKind=LINKED&amp;aver=1.32.14&amp;sver=4.35.67&amp;pageStyle=RSMP" TargetMode="External"/><Relationship Id="rId5" Type="http://schemas.openxmlformats.org/officeDocument/2006/relationships/hyperlink" Target="https://rmsp.nalog.ru/static/tree2.html?inp=okved1&amp;tree=RSMP_OKVED_1&amp;treeKind=LINKED&amp;aver=1.32.14&amp;sver=4.35.67&amp;pageStyle=RSMP" TargetMode="External"/><Relationship Id="rId15" Type="http://schemas.openxmlformats.org/officeDocument/2006/relationships/hyperlink" Target="https://rmsp.nalog.ru/static/tree2.html?inp=okved1&amp;tree=RSMP_OKVED_1&amp;treeKind=LINKED&amp;aver=1.32.14&amp;sver=4.35.67&amp;pageStyle=RSMP" TargetMode="External"/><Relationship Id="rId10" Type="http://schemas.openxmlformats.org/officeDocument/2006/relationships/hyperlink" Target="https://rmsp.nalog.ru/static/tree2.html?inp=okved1&amp;tree=RSMP_OKVED_1&amp;treeKind=LINKED&amp;aver=1.32.14&amp;sver=4.35.67&amp;pageStyle=RSMP" TargetMode="External"/><Relationship Id="rId19" Type="http://schemas.openxmlformats.org/officeDocument/2006/relationships/hyperlink" Target="https://rmsp.nalog.ru/static/tree2.html?inp=okved1&amp;tree=RSMP_OKVED_1&amp;treeKind=LINKED&amp;aver=1.32.14&amp;sver=4.35.67&amp;pageStyle=RSM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msp.nalog.ru/static/tree2.html?inp=okved1&amp;tree=RSMP_OKVED_1&amp;treeKind=LINKED&amp;aver=1.32.14&amp;sver=4.35.67&amp;pageStyle=RSMP" TargetMode="External"/><Relationship Id="rId14" Type="http://schemas.openxmlformats.org/officeDocument/2006/relationships/hyperlink" Target="https://rmsp.nalog.ru/static/tree2.html?inp=okved1&amp;tree=RSMP_OKVED_1&amp;treeKind=LINKED&amp;aver=1.32.14&amp;sver=4.35.67&amp;pageStyle=RSM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Zezina</dc:creator>
  <cp:lastModifiedBy>Zezina</cp:lastModifiedBy>
  <cp:revision>2</cp:revision>
  <dcterms:created xsi:type="dcterms:W3CDTF">2022-04-04T11:45:00Z</dcterms:created>
  <dcterms:modified xsi:type="dcterms:W3CDTF">2022-04-04T11:45:00Z</dcterms:modified>
</cp:coreProperties>
</file>